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E8" w:rsidRDefault="00986742" w:rsidP="00986742">
      <w:pPr>
        <w:ind w:left="425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Голові правління Всеукраїнської громадської організації «Комітет по боротьбі з корупцією </w:t>
      </w:r>
      <w:r w:rsidRPr="00A16282">
        <w:rPr>
          <w:rFonts w:ascii="Times New Roman" w:hAnsi="Times New Roman" w:cs="Times New Roman"/>
          <w:sz w:val="28"/>
          <w:szCs w:val="28"/>
        </w:rPr>
        <w:t>в органах державної влади, правоохоронних органах, прокуратурі та судах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86742" w:rsidRDefault="00986742" w:rsidP="00986742">
      <w:pPr>
        <w:ind w:left="4253" w:right="-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Єфіменко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Едуарду Вікторовичу</w:t>
      </w:r>
    </w:p>
    <w:p w:rsidR="00986742" w:rsidRDefault="00986742" w:rsidP="00986742">
      <w:pPr>
        <w:ind w:left="425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86742" w:rsidRDefault="00986742" w:rsidP="00986742">
      <w:pPr>
        <w:ind w:left="425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86742" w:rsidRDefault="00986742" w:rsidP="00986742">
      <w:pPr>
        <w:ind w:left="425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86742" w:rsidRDefault="00986742" w:rsidP="00986742">
      <w:pPr>
        <w:ind w:left="425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86742" w:rsidRDefault="00E8274B" w:rsidP="00E8274B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E8274B" w:rsidRDefault="00E8274B" w:rsidP="00E8274B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прийняти мене до складу членів Всеукраїнської громадської організації «Комітет по боротьбі з корупцією </w:t>
      </w:r>
      <w:r w:rsidRPr="00A16282">
        <w:rPr>
          <w:rFonts w:ascii="Times New Roman" w:hAnsi="Times New Roman" w:cs="Times New Roman"/>
          <w:sz w:val="28"/>
          <w:szCs w:val="28"/>
        </w:rPr>
        <w:t>в органах державної влади, правоохоронних органах, прокуратурі та судах</w:t>
      </w:r>
      <w:r>
        <w:rPr>
          <w:rFonts w:ascii="Times New Roman" w:hAnsi="Times New Roman" w:cs="Times New Roman"/>
          <w:sz w:val="28"/>
          <w:szCs w:val="28"/>
        </w:rPr>
        <w:t xml:space="preserve">». Цією завою я стверджую, що </w:t>
      </w:r>
      <w:r w:rsidR="00DD3A76">
        <w:rPr>
          <w:rFonts w:ascii="Times New Roman" w:hAnsi="Times New Roman" w:cs="Times New Roman"/>
          <w:sz w:val="28"/>
          <w:szCs w:val="28"/>
        </w:rPr>
        <w:t xml:space="preserve">ознайомлений із статутом організації в повному обсязі, </w:t>
      </w:r>
      <w:r>
        <w:rPr>
          <w:rFonts w:ascii="Times New Roman" w:hAnsi="Times New Roman" w:cs="Times New Roman"/>
          <w:sz w:val="28"/>
          <w:szCs w:val="28"/>
        </w:rPr>
        <w:t xml:space="preserve">підтримую та розділяю мету створення та завдання і цілі діяльності організації, </w:t>
      </w:r>
      <w:r w:rsidR="00DD3A76">
        <w:rPr>
          <w:rFonts w:ascii="Times New Roman" w:hAnsi="Times New Roman" w:cs="Times New Roman"/>
          <w:sz w:val="28"/>
          <w:szCs w:val="28"/>
        </w:rPr>
        <w:t>погоджуюсь виконувати статутні обов’язки члена організації, дію добровільно, з власної ініціативи, усвідомлюючи цивільно-правові наслідки свого вчинку.</w:t>
      </w:r>
    </w:p>
    <w:p w:rsidR="00DD3A76" w:rsidRDefault="00DD3A76" w:rsidP="005A1BE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DD3A76" w:rsidRDefault="00DD3A76" w:rsidP="005A1BE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Копія паспорту та ідентифікаційного коду.</w:t>
      </w:r>
    </w:p>
    <w:p w:rsidR="00DD3A76" w:rsidRDefault="00DD3A76" w:rsidP="005A1BE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Фото 3х4.</w:t>
      </w:r>
    </w:p>
    <w:p w:rsidR="005A1BE2" w:rsidRDefault="005A1BE2" w:rsidP="005A1BE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Анкета члена організації.</w:t>
      </w:r>
    </w:p>
    <w:p w:rsidR="005A1BE2" w:rsidRDefault="005A1BE2" w:rsidP="005A1BE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1BE2" w:rsidRDefault="005A1BE2" w:rsidP="005A1BE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 20___р.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5A1BE2" w:rsidRDefault="005A1BE2" w:rsidP="005A1BE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1BE2" w:rsidRDefault="005A1BE2" w:rsidP="005A1BE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1BE2" w:rsidRDefault="005A1BE2" w:rsidP="005A1BE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____________________________________________________________________</w:t>
      </w:r>
    </w:p>
    <w:p w:rsidR="005A1BE2" w:rsidRDefault="005A1BE2" w:rsidP="005A1BE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надаю згоду на обробку та зберігання моїх особистих (персональних) даних з первинних джерел відповідно до ЗУ «Про захист персональних даних».</w:t>
      </w:r>
    </w:p>
    <w:p w:rsidR="005A1BE2" w:rsidRDefault="005A1BE2" w:rsidP="005A1BE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1BE2" w:rsidRDefault="005A1BE2" w:rsidP="005A1BE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 20___р.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5A1BE2" w:rsidRPr="00986742" w:rsidRDefault="005A1BE2" w:rsidP="005A1BE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5A1BE2" w:rsidRPr="00986742" w:rsidSect="00E8274B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742"/>
    <w:rsid w:val="005A1BE2"/>
    <w:rsid w:val="009349E8"/>
    <w:rsid w:val="00986742"/>
    <w:rsid w:val="00DD3A76"/>
    <w:rsid w:val="00E82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Левчик</dc:creator>
  <cp:keywords/>
  <dc:description/>
  <cp:lastModifiedBy>Ольга Левчик</cp:lastModifiedBy>
  <cp:revision>2</cp:revision>
  <dcterms:created xsi:type="dcterms:W3CDTF">2023-02-15T09:57:00Z</dcterms:created>
  <dcterms:modified xsi:type="dcterms:W3CDTF">2023-02-15T10:37:00Z</dcterms:modified>
</cp:coreProperties>
</file>